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77E81" w14:paraId="113028C5" w14:textId="77777777" w:rsidTr="00277E81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C4379DF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73A73F2B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722F48D5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1B0A0918" w14:textId="77777777" w:rsidR="00277E81" w:rsidRDefault="00277E81" w:rsidP="00277E81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6B0B9EFB" w14:textId="77777777" w:rsidR="00277E81" w:rsidRDefault="00277E81" w:rsidP="00277E81">
            <w:pPr>
              <w:spacing w:after="0" w:line="240" w:lineRule="auto"/>
              <w:jc w:val="center"/>
              <w:rPr>
                <w:rFonts w:eastAsia="MS Mincho"/>
              </w:rPr>
            </w:pP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37DEE50A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059329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80C101D" wp14:editId="51D2E3BA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9EB86A0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B989658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CC8F39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2D9F751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95AF493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11659EB8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286C13B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AF936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18B5CAC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7F98CFE9" w14:textId="144C414B" w:rsidR="004B08D2" w:rsidRDefault="008971D2" w:rsidP="00F5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5CFC">
        <w:rPr>
          <w:rFonts w:ascii="Times New Roman" w:hAnsi="Times New Roman" w:cs="Times New Roman"/>
          <w:sz w:val="28"/>
          <w:szCs w:val="28"/>
        </w:rPr>
        <w:t>2</w:t>
      </w:r>
      <w:r w:rsidR="004B08D2">
        <w:rPr>
          <w:rFonts w:ascii="Times New Roman" w:hAnsi="Times New Roman" w:cs="Times New Roman"/>
          <w:sz w:val="28"/>
          <w:szCs w:val="28"/>
        </w:rPr>
        <w:t>-ое заседание 2</w:t>
      </w:r>
      <w:r w:rsidR="00CA04B3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-го созыва</w:t>
      </w:r>
    </w:p>
    <w:p w14:paraId="246D2B00" w14:textId="2E53956B" w:rsidR="004B08D2" w:rsidRDefault="004B08D2" w:rsidP="00F50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="00AA5326"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14 июня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CA04B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2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169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0B1758EC" w14:textId="77777777" w:rsidR="00AA5326" w:rsidRDefault="00AA5326" w:rsidP="00F50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9BB18DF" w14:textId="3B5D8B75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8971D2">
        <w:rPr>
          <w:b/>
        </w:rPr>
        <w:t>3</w:t>
      </w:r>
      <w:r w:rsidR="006A5CFC">
        <w:rPr>
          <w:b/>
        </w:rPr>
        <w:t>2</w:t>
      </w:r>
      <w:r w:rsidR="004B08D2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9B5F343" w14:textId="77777777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1442196D" w14:textId="77777777" w:rsidR="00AA5326" w:rsidRPr="00A43EFA" w:rsidRDefault="00AA5326" w:rsidP="00A43EFA">
      <w:pPr>
        <w:pStyle w:val="a3"/>
        <w:ind w:firstLine="720"/>
        <w:jc w:val="center"/>
      </w:pPr>
    </w:p>
    <w:p w14:paraId="46D61408" w14:textId="77777777" w:rsidR="00A43EFA" w:rsidRDefault="00A43EFA" w:rsidP="005E7893">
      <w:pPr>
        <w:pStyle w:val="a3"/>
        <w:rPr>
          <w:b/>
        </w:rPr>
      </w:pPr>
    </w:p>
    <w:p w14:paraId="1DCB61E8" w14:textId="77777777" w:rsidR="0009245F" w:rsidRDefault="003C5455" w:rsidP="005E7893">
      <w:pPr>
        <w:pStyle w:val="a3"/>
        <w:jc w:val="both"/>
      </w:pPr>
      <w:r>
        <w:t xml:space="preserve">        </w:t>
      </w:r>
      <w:r w:rsidR="0009245F"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Совет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решил:</w:t>
      </w:r>
    </w:p>
    <w:p w14:paraId="1E77C372" w14:textId="4B0CB409" w:rsidR="00C611D9" w:rsidRDefault="0009245F" w:rsidP="005E7893">
      <w:pPr>
        <w:pStyle w:val="a3"/>
        <w:jc w:val="both"/>
      </w:pPr>
      <w:r>
        <w:t xml:space="preserve">включить в повестку дня </w:t>
      </w:r>
      <w:r w:rsidR="008971D2">
        <w:t>3</w:t>
      </w:r>
      <w:r w:rsidR="006A5CFC">
        <w:t>2</w:t>
      </w:r>
      <w:r w:rsidR="006733EC">
        <w:t>-го</w:t>
      </w:r>
      <w:r>
        <w:t xml:space="preserve"> заседания Совета   сельского поселения Казанчинский сельсовет муниципального района Аскинский район</w:t>
      </w:r>
      <w:r>
        <w:rPr>
          <w:b/>
        </w:rPr>
        <w:t xml:space="preserve">  </w:t>
      </w:r>
      <w:r>
        <w:t>Республики Башкортостан следующие</w:t>
      </w:r>
      <w:r>
        <w:rPr>
          <w:b/>
        </w:rPr>
        <w:t xml:space="preserve"> </w:t>
      </w:r>
      <w:r w:rsidR="005E7893">
        <w:t>вопросы:</w:t>
      </w:r>
    </w:p>
    <w:p w14:paraId="7391AECC" w14:textId="77777777" w:rsidR="00AA5326" w:rsidRPr="005E7893" w:rsidRDefault="00AA5326" w:rsidP="005E7893">
      <w:pPr>
        <w:pStyle w:val="a3"/>
        <w:jc w:val="both"/>
      </w:pPr>
    </w:p>
    <w:p w14:paraId="704A4B3D" w14:textId="77777777" w:rsidR="008971D2" w:rsidRDefault="008971D2" w:rsidP="008971D2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  <w:r w:rsidRPr="008971D2">
        <w:rPr>
          <w:rFonts w:ascii="Times New Roman" w:hAnsi="Times New Roman" w:cs="Times New Roman"/>
          <w:bCs/>
          <w:color w:val="323131"/>
          <w:sz w:val="28"/>
          <w:szCs w:val="28"/>
        </w:rPr>
        <w:t>О результатах публичных слушаний в сфере градостроительной</w:t>
      </w:r>
      <w:r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 </w:t>
      </w:r>
    </w:p>
    <w:p w14:paraId="18D764DD" w14:textId="67A2EC26" w:rsidR="008971D2" w:rsidRPr="008971D2" w:rsidRDefault="008971D2" w:rsidP="008971D2">
      <w:pPr>
        <w:spacing w:after="0" w:line="240" w:lineRule="auto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  <w:r w:rsidRPr="008971D2">
        <w:rPr>
          <w:rFonts w:ascii="Times New Roman" w:hAnsi="Times New Roman" w:cs="Times New Roman"/>
          <w:bCs/>
          <w:color w:val="323131"/>
          <w:sz w:val="28"/>
          <w:szCs w:val="28"/>
        </w:rPr>
        <w:t>деятельности.</w:t>
      </w:r>
      <w:r w:rsidR="00F50DA8" w:rsidRPr="008971D2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     </w:t>
      </w:r>
    </w:p>
    <w:p w14:paraId="285ABDAB" w14:textId="06D0F1C2" w:rsidR="00F50DA8" w:rsidRPr="008971D2" w:rsidRDefault="00F50DA8" w:rsidP="008971D2">
      <w:pPr>
        <w:pStyle w:val="aa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71D2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   </w:t>
      </w:r>
      <w:r w:rsidRPr="008971D2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AA5326" w:rsidRPr="008971D2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Pr="008971D2">
        <w:rPr>
          <w:rFonts w:ascii="Times New Roman" w:hAnsi="Times New Roman" w:cs="Times New Roman"/>
          <w:i/>
          <w:sz w:val="28"/>
          <w:szCs w:val="28"/>
        </w:rPr>
        <w:t>.–  глава сельского поселения.</w:t>
      </w:r>
    </w:p>
    <w:p w14:paraId="267F38B8" w14:textId="77777777" w:rsidR="00E82329" w:rsidRDefault="00E82329" w:rsidP="006D342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15D1531" w14:textId="77777777" w:rsidR="00E82329" w:rsidRPr="00E82329" w:rsidRDefault="00E82329" w:rsidP="00E8232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CD51574" w14:textId="77777777" w:rsidR="00AA5326" w:rsidRPr="00F50DA8" w:rsidRDefault="00AA5326" w:rsidP="00F50DA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5A4E884" w14:textId="77777777" w:rsidR="002A0E67" w:rsidRPr="00040448" w:rsidRDefault="002A0E67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27906F0" w14:textId="77777777" w:rsidR="00BF29CA" w:rsidRDefault="006733EC" w:rsidP="00F50DA8">
      <w:pPr>
        <w:pStyle w:val="3"/>
        <w:ind w:firstLine="0"/>
      </w:pPr>
      <w:r>
        <w:t>Глава</w:t>
      </w:r>
      <w:r w:rsidR="001D0C23">
        <w:t xml:space="preserve"> </w:t>
      </w:r>
      <w:r w:rsidR="00A43EFA">
        <w:t xml:space="preserve">сельского поселения </w:t>
      </w:r>
      <w:r w:rsidR="009B1DBB">
        <w:t xml:space="preserve">                                                  </w:t>
      </w:r>
      <w:r w:rsidR="00AA5326">
        <w:t>И.Ф. Денисламов</w:t>
      </w:r>
    </w:p>
    <w:sectPr w:rsidR="00BF29CA" w:rsidSect="0048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BAC696A"/>
    <w:multiLevelType w:val="hybridMultilevel"/>
    <w:tmpl w:val="F93071D4"/>
    <w:lvl w:ilvl="0" w:tplc="78A6E97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76665562">
    <w:abstractNumId w:val="1"/>
  </w:num>
  <w:num w:numId="2" w16cid:durableId="765003995">
    <w:abstractNumId w:val="0"/>
  </w:num>
  <w:num w:numId="3" w16cid:durableId="1915702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22B33"/>
    <w:rsid w:val="000274FF"/>
    <w:rsid w:val="00031BB6"/>
    <w:rsid w:val="0009245F"/>
    <w:rsid w:val="000C292D"/>
    <w:rsid w:val="001366E3"/>
    <w:rsid w:val="001D0C23"/>
    <w:rsid w:val="001E03BE"/>
    <w:rsid w:val="00277E81"/>
    <w:rsid w:val="00281FBD"/>
    <w:rsid w:val="002A0E67"/>
    <w:rsid w:val="002E24DE"/>
    <w:rsid w:val="00321631"/>
    <w:rsid w:val="00336649"/>
    <w:rsid w:val="003C1382"/>
    <w:rsid w:val="003C5455"/>
    <w:rsid w:val="00440291"/>
    <w:rsid w:val="00450F98"/>
    <w:rsid w:val="00482064"/>
    <w:rsid w:val="004B08D2"/>
    <w:rsid w:val="004E0727"/>
    <w:rsid w:val="005D313F"/>
    <w:rsid w:val="005E7893"/>
    <w:rsid w:val="006733EC"/>
    <w:rsid w:val="006A5CFC"/>
    <w:rsid w:val="006D342D"/>
    <w:rsid w:val="006F6789"/>
    <w:rsid w:val="007123F7"/>
    <w:rsid w:val="007160FA"/>
    <w:rsid w:val="007A7820"/>
    <w:rsid w:val="00851B72"/>
    <w:rsid w:val="00886B02"/>
    <w:rsid w:val="008925DF"/>
    <w:rsid w:val="008971D2"/>
    <w:rsid w:val="0091767A"/>
    <w:rsid w:val="00935B38"/>
    <w:rsid w:val="009846E8"/>
    <w:rsid w:val="009B1DBB"/>
    <w:rsid w:val="009D6F46"/>
    <w:rsid w:val="009F4DDC"/>
    <w:rsid w:val="00A43EFA"/>
    <w:rsid w:val="00AA5326"/>
    <w:rsid w:val="00AC4A4B"/>
    <w:rsid w:val="00AD3A58"/>
    <w:rsid w:val="00B06019"/>
    <w:rsid w:val="00B159F2"/>
    <w:rsid w:val="00BC423D"/>
    <w:rsid w:val="00BC69CF"/>
    <w:rsid w:val="00BD6B41"/>
    <w:rsid w:val="00BF29CA"/>
    <w:rsid w:val="00BF774B"/>
    <w:rsid w:val="00C611D9"/>
    <w:rsid w:val="00C80709"/>
    <w:rsid w:val="00C962A4"/>
    <w:rsid w:val="00CA04B3"/>
    <w:rsid w:val="00CB4B5F"/>
    <w:rsid w:val="00D3487A"/>
    <w:rsid w:val="00D35A53"/>
    <w:rsid w:val="00DC6425"/>
    <w:rsid w:val="00DF73EC"/>
    <w:rsid w:val="00E103E6"/>
    <w:rsid w:val="00E82329"/>
    <w:rsid w:val="00E90372"/>
    <w:rsid w:val="00E91A1F"/>
    <w:rsid w:val="00EA5756"/>
    <w:rsid w:val="00F50DA8"/>
    <w:rsid w:val="00F66BFE"/>
    <w:rsid w:val="00F84656"/>
    <w:rsid w:val="00FB0DC5"/>
    <w:rsid w:val="00FE374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1CF7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qFormat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character" w:customStyle="1" w:styleId="unicode1">
    <w:name w:val="unicode1"/>
    <w:basedOn w:val="a0"/>
    <w:rsid w:val="0027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59</cp:revision>
  <cp:lastPrinted>2022-07-04T05:21:00Z</cp:lastPrinted>
  <dcterms:created xsi:type="dcterms:W3CDTF">2014-11-05T05:26:00Z</dcterms:created>
  <dcterms:modified xsi:type="dcterms:W3CDTF">2022-07-04T05:21:00Z</dcterms:modified>
</cp:coreProperties>
</file>